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022" w:rsidRPr="002F41D4" w:rsidRDefault="008E4022" w:rsidP="008E40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8E4022" w:rsidRPr="002F41D4" w:rsidRDefault="008E4022" w:rsidP="008E40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8E4022" w:rsidRDefault="008E4022" w:rsidP="008E40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8E4022" w:rsidRDefault="008E4022" w:rsidP="008E4022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8E4022" w:rsidRPr="002523B4" w:rsidRDefault="008E4022" w:rsidP="008E4022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истории 5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8E4022" w:rsidRDefault="008E4022" w:rsidP="008E4022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F97A1B">
        <w:rPr>
          <w:rFonts w:ascii="Times New Roman" w:eastAsia="Calibri" w:hAnsi="Times New Roman" w:cs="Times New Roman"/>
        </w:rPr>
        <w:t>карантинных мероприятий с 6.04 по 10</w:t>
      </w:r>
      <w:r w:rsidRPr="002523B4">
        <w:rPr>
          <w:rFonts w:ascii="Times New Roman" w:eastAsia="Calibri" w:hAnsi="Times New Roman" w:cs="Times New Roman"/>
        </w:rPr>
        <w:t>.04.2020</w:t>
      </w:r>
    </w:p>
    <w:p w:rsidR="008E4022" w:rsidRPr="008E4022" w:rsidRDefault="008E4022" w:rsidP="008E4022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 xml:space="preserve">Всеобщая история. История Древнего мира. </w:t>
      </w:r>
      <w:r>
        <w:rPr>
          <w:rFonts w:ascii="Times New Roman" w:hAnsi="Times New Roman"/>
          <w:sz w:val="24"/>
          <w:szCs w:val="24"/>
        </w:rPr>
        <w:t>5 класс</w:t>
      </w:r>
      <w:r w:rsidRPr="008E402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Авторы </w:t>
      </w:r>
      <w:r w:rsidRPr="008E4022">
        <w:rPr>
          <w:rFonts w:ascii="Times New Roman" w:hAnsi="Times New Roman"/>
          <w:sz w:val="24"/>
          <w:szCs w:val="24"/>
        </w:rPr>
        <w:t xml:space="preserve">А.А. </w:t>
      </w:r>
      <w:proofErr w:type="spellStart"/>
      <w:r w:rsidRPr="008E4022">
        <w:rPr>
          <w:rFonts w:ascii="Times New Roman" w:hAnsi="Times New Roman"/>
          <w:sz w:val="24"/>
          <w:szCs w:val="24"/>
        </w:rPr>
        <w:t>Вигасин</w:t>
      </w:r>
      <w:proofErr w:type="spellEnd"/>
      <w:r w:rsidRPr="008E4022">
        <w:rPr>
          <w:rFonts w:ascii="Times New Roman" w:hAnsi="Times New Roman"/>
          <w:sz w:val="24"/>
          <w:szCs w:val="24"/>
        </w:rPr>
        <w:t xml:space="preserve">, Г.И. </w:t>
      </w:r>
      <w:proofErr w:type="spellStart"/>
      <w:r w:rsidRPr="008E4022">
        <w:rPr>
          <w:rFonts w:ascii="Times New Roman" w:hAnsi="Times New Roman"/>
          <w:sz w:val="24"/>
          <w:szCs w:val="24"/>
        </w:rPr>
        <w:t>Годер</w:t>
      </w:r>
      <w:proofErr w:type="spellEnd"/>
      <w:r w:rsidRPr="008E4022">
        <w:rPr>
          <w:rFonts w:ascii="Times New Roman" w:hAnsi="Times New Roman"/>
          <w:sz w:val="24"/>
          <w:szCs w:val="24"/>
        </w:rPr>
        <w:t xml:space="preserve">, И.С. </w:t>
      </w:r>
      <w:proofErr w:type="gramStart"/>
      <w:r w:rsidRPr="008E4022">
        <w:rPr>
          <w:rFonts w:ascii="Times New Roman" w:hAnsi="Times New Roman"/>
          <w:sz w:val="24"/>
          <w:szCs w:val="24"/>
        </w:rPr>
        <w:t>Свенцицкая.</w:t>
      </w:r>
      <w:r>
        <w:rPr>
          <w:rFonts w:ascii="Times New Roman" w:hAnsi="Times New Roman"/>
          <w:sz w:val="24"/>
          <w:szCs w:val="24"/>
        </w:rPr>
        <w:t>;</w:t>
      </w:r>
      <w:proofErr w:type="gramEnd"/>
      <w:r>
        <w:rPr>
          <w:rFonts w:ascii="Times New Roman" w:hAnsi="Times New Roman"/>
          <w:sz w:val="24"/>
          <w:szCs w:val="24"/>
        </w:rPr>
        <w:t xml:space="preserve"> под </w:t>
      </w:r>
      <w:proofErr w:type="spellStart"/>
      <w:r>
        <w:rPr>
          <w:rFonts w:ascii="Times New Roman" w:hAnsi="Times New Roman"/>
          <w:sz w:val="24"/>
          <w:szCs w:val="24"/>
        </w:rPr>
        <w:t>ред.А.А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Искендерова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8E4022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5-е изд. </w:t>
      </w:r>
      <w:r w:rsidRPr="008E4022">
        <w:rPr>
          <w:rFonts w:ascii="Times New Roman" w:hAnsi="Times New Roman"/>
          <w:sz w:val="24"/>
          <w:szCs w:val="24"/>
        </w:rPr>
        <w:t>М.: Просвещение, 2015.</w:t>
      </w:r>
    </w:p>
    <w:p w:rsidR="008E4022" w:rsidRPr="00303081" w:rsidRDefault="008E4022" w:rsidP="008E4022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8E4022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22" w:rsidRPr="002F41D4" w:rsidRDefault="008E4022" w:rsidP="00317E9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22" w:rsidRPr="002F41D4" w:rsidRDefault="008E4022" w:rsidP="00317E9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22" w:rsidRPr="002F41D4" w:rsidRDefault="008E4022" w:rsidP="00317E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22" w:rsidRDefault="008E4022" w:rsidP="00317E9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E4022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22" w:rsidRDefault="008E4022" w:rsidP="008E40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22" w:rsidRPr="008E4022" w:rsidRDefault="008E4022" w:rsidP="008E4022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022">
              <w:rPr>
                <w:rFonts w:ascii="Times New Roman" w:hAnsi="Times New Roman"/>
                <w:spacing w:val="-2"/>
                <w:sz w:val="24"/>
                <w:szCs w:val="24"/>
              </w:rPr>
              <w:t>Устройство Римской республики.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22" w:rsidRPr="008E4022" w:rsidRDefault="008E4022" w:rsidP="008E40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022">
              <w:rPr>
                <w:rFonts w:ascii="Times New Roman" w:hAnsi="Times New Roman"/>
                <w:sz w:val="24"/>
                <w:szCs w:val="24"/>
              </w:rPr>
              <w:t>6.04.20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22" w:rsidRPr="008E4022" w:rsidRDefault="008E4022" w:rsidP="008E402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&amp;46</w:t>
            </w:r>
          </w:p>
          <w:p w:rsidR="008E4022" w:rsidRPr="008E4022" w:rsidRDefault="008E4022" w:rsidP="008E402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227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E47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</w:t>
            </w:r>
          </w:p>
        </w:tc>
      </w:tr>
      <w:tr w:rsidR="008E4022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22" w:rsidRDefault="008E4022" w:rsidP="008E40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22" w:rsidRPr="008E4022" w:rsidRDefault="008E4022" w:rsidP="008E4022">
            <w:pPr>
              <w:shd w:val="clear" w:color="auto" w:fill="FFFFFF"/>
              <w:tabs>
                <w:tab w:val="left" w:leader="dot" w:pos="6163"/>
              </w:tabs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8E4022">
              <w:rPr>
                <w:rFonts w:ascii="Times New Roman" w:hAnsi="Times New Roman"/>
                <w:spacing w:val="-1"/>
                <w:sz w:val="24"/>
                <w:szCs w:val="24"/>
              </w:rPr>
              <w:t>Карфаген – преграда на пути к Сицилии.</w:t>
            </w:r>
          </w:p>
          <w:p w:rsidR="008E4022" w:rsidRPr="00665E38" w:rsidRDefault="008E4022" w:rsidP="008E402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E402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Вторая война Рима с Карфагеном.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22" w:rsidRPr="008E4022" w:rsidRDefault="008E4022" w:rsidP="008E40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022">
              <w:rPr>
                <w:rFonts w:ascii="Times New Roman" w:hAnsi="Times New Roman"/>
                <w:sz w:val="24"/>
                <w:szCs w:val="24"/>
              </w:rPr>
              <w:t>8.04.20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22" w:rsidRDefault="008E4022" w:rsidP="008E402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&amp;47</w:t>
            </w:r>
          </w:p>
          <w:p w:rsidR="008E4022" w:rsidRPr="008E4022" w:rsidRDefault="008E4022" w:rsidP="008E402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стр.</w:t>
            </w:r>
            <w:r w:rsidR="00E47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№1-4</w:t>
            </w:r>
          </w:p>
        </w:tc>
      </w:tr>
    </w:tbl>
    <w:p w:rsidR="008E4022" w:rsidRDefault="008E4022" w:rsidP="008E4022">
      <w:pPr>
        <w:rPr>
          <w:rFonts w:ascii="Times New Roman" w:hAnsi="Times New Roman" w:cs="Times New Roman"/>
        </w:rPr>
      </w:pPr>
    </w:p>
    <w:p w:rsidR="008E4022" w:rsidRDefault="008E4022" w:rsidP="008E40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8E4022" w:rsidRDefault="008E4022" w:rsidP="008E4022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8E4022" w:rsidRDefault="008E4022" w:rsidP="008E4022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414269" w:rsidRDefault="00414269"/>
    <w:p w:rsidR="00E47B65" w:rsidRDefault="00E47B65"/>
    <w:p w:rsidR="00E47B65" w:rsidRDefault="00E47B65"/>
    <w:p w:rsidR="00E47B65" w:rsidRDefault="00E47B65"/>
    <w:p w:rsidR="00E47B65" w:rsidRDefault="00E47B65"/>
    <w:p w:rsidR="00E47B65" w:rsidRDefault="00E47B65"/>
    <w:p w:rsidR="00E47B65" w:rsidRDefault="00E47B65"/>
    <w:p w:rsidR="00E47B65" w:rsidRDefault="00E47B65"/>
    <w:p w:rsidR="00E47B65" w:rsidRDefault="00E47B65"/>
    <w:p w:rsidR="00E47B65" w:rsidRDefault="00E47B65"/>
    <w:p w:rsidR="00E47B65" w:rsidRDefault="00E47B65"/>
    <w:p w:rsidR="00F97A1B" w:rsidRDefault="00F97A1B"/>
    <w:p w:rsidR="00F97A1B" w:rsidRDefault="00F97A1B"/>
    <w:p w:rsidR="00E47B65" w:rsidRDefault="00E47B65"/>
    <w:p w:rsidR="00E47B65" w:rsidRPr="002F41D4" w:rsidRDefault="00E47B65" w:rsidP="00E47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E47B65" w:rsidRPr="002F41D4" w:rsidRDefault="00E47B65" w:rsidP="00E47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E47B65" w:rsidRDefault="00E47B65" w:rsidP="00E47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E47B65" w:rsidRDefault="00E47B65" w:rsidP="00E47B65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E47B65" w:rsidRPr="002523B4" w:rsidRDefault="00E47B65" w:rsidP="00E47B65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истории 6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E47B65" w:rsidRDefault="00E47B65" w:rsidP="00E47B65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F97A1B">
        <w:rPr>
          <w:rFonts w:ascii="Times New Roman" w:eastAsia="Calibri" w:hAnsi="Times New Roman" w:cs="Times New Roman"/>
        </w:rPr>
        <w:t>карантинных мероприятий с 6.04 по 10</w:t>
      </w:r>
      <w:r w:rsidRPr="002523B4">
        <w:rPr>
          <w:rFonts w:ascii="Times New Roman" w:eastAsia="Calibri" w:hAnsi="Times New Roman" w:cs="Times New Roman"/>
        </w:rPr>
        <w:t>.04.2020</w:t>
      </w:r>
    </w:p>
    <w:p w:rsidR="00E47B65" w:rsidRPr="008E4022" w:rsidRDefault="00E47B65" w:rsidP="00E47B65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История России</w:t>
      </w:r>
      <w:r w:rsidRPr="008E402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 класс.</w:t>
      </w:r>
      <w:r w:rsidRPr="008E40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Авторы Н.М. Арсентьев, А.А. Данилов, П.С. Стефанович, А.Я. Токарева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8E402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;</w:t>
      </w:r>
      <w:proofErr w:type="gramEnd"/>
      <w:r>
        <w:rPr>
          <w:rFonts w:ascii="Times New Roman" w:hAnsi="Times New Roman"/>
          <w:sz w:val="24"/>
          <w:szCs w:val="24"/>
        </w:rPr>
        <w:t xml:space="preserve"> под ред. А.В. </w:t>
      </w:r>
      <w:proofErr w:type="spellStart"/>
      <w:r>
        <w:rPr>
          <w:rFonts w:ascii="Times New Roman" w:hAnsi="Times New Roman"/>
          <w:sz w:val="24"/>
          <w:szCs w:val="24"/>
        </w:rPr>
        <w:t>Торкунова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8E40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М.: Просвещение, 2016</w:t>
      </w:r>
      <w:r w:rsidRPr="008E4022">
        <w:rPr>
          <w:rFonts w:ascii="Times New Roman" w:hAnsi="Times New Roman"/>
          <w:sz w:val="24"/>
          <w:szCs w:val="24"/>
        </w:rPr>
        <w:t>.</w:t>
      </w:r>
    </w:p>
    <w:p w:rsidR="00E47B65" w:rsidRPr="00303081" w:rsidRDefault="00E47B65" w:rsidP="00E47B65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E47B65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Pr="002F41D4" w:rsidRDefault="00E47B65" w:rsidP="00317E9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Pr="002F41D4" w:rsidRDefault="00E47B65" w:rsidP="00317E9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Pr="002F41D4" w:rsidRDefault="00E47B65" w:rsidP="00317E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Default="00E47B65" w:rsidP="00317E9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E47B65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Default="00E47B65" w:rsidP="00E47B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Pr="00E47B65" w:rsidRDefault="00E47B65" w:rsidP="00E47B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B65">
              <w:rPr>
                <w:rFonts w:ascii="Times New Roman" w:eastAsia="Calibri" w:hAnsi="Times New Roman" w:cs="Times New Roman"/>
                <w:sz w:val="24"/>
                <w:szCs w:val="24"/>
              </w:rPr>
              <w:t>Золотая орда: государственный строй, население, экономика и культура.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Pr="00E47B65" w:rsidRDefault="00E47B65" w:rsidP="00E47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B65">
              <w:rPr>
                <w:rFonts w:ascii="Times New Roman" w:hAnsi="Times New Roman" w:cs="Times New Roman"/>
                <w:sz w:val="24"/>
                <w:szCs w:val="24"/>
              </w:rPr>
              <w:t>8.04.20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Pr="008E4022" w:rsidRDefault="00E47B65" w:rsidP="00E47B6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&amp;18</w:t>
            </w:r>
          </w:p>
          <w:p w:rsidR="00E47B65" w:rsidRPr="008E4022" w:rsidRDefault="00E47B65" w:rsidP="00E47B6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стр.33</w:t>
            </w:r>
            <w:r w:rsidRPr="00E47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1-6</w:t>
            </w:r>
          </w:p>
        </w:tc>
      </w:tr>
      <w:tr w:rsidR="00E47B65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Default="00E47B65" w:rsidP="00E47B6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Pr="00E47B65" w:rsidRDefault="00E47B65" w:rsidP="00E47B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7B65">
              <w:rPr>
                <w:rFonts w:ascii="Times New Roman" w:eastAsia="Calibri" w:hAnsi="Times New Roman" w:cs="Times New Roman"/>
                <w:sz w:val="24"/>
                <w:szCs w:val="24"/>
              </w:rPr>
              <w:t>Литовское государство и Русь.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Pr="00E47B65" w:rsidRDefault="00E47B65" w:rsidP="00E47B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B65">
              <w:rPr>
                <w:rFonts w:ascii="Times New Roman" w:hAnsi="Times New Roman" w:cs="Times New Roman"/>
                <w:sz w:val="24"/>
                <w:szCs w:val="24"/>
              </w:rPr>
              <w:t>10.04.20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Pr="00E47B65" w:rsidRDefault="00E47B65" w:rsidP="00E47B6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&amp;19</w:t>
            </w:r>
          </w:p>
          <w:p w:rsidR="00E47B65" w:rsidRPr="00E47B65" w:rsidRDefault="00E47B65" w:rsidP="00E47B6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стр.40 №1-4</w:t>
            </w:r>
          </w:p>
        </w:tc>
      </w:tr>
    </w:tbl>
    <w:p w:rsidR="00E47B65" w:rsidRDefault="00E47B65" w:rsidP="00E47B65">
      <w:pPr>
        <w:rPr>
          <w:rFonts w:ascii="Times New Roman" w:hAnsi="Times New Roman" w:cs="Times New Roman"/>
        </w:rPr>
      </w:pPr>
    </w:p>
    <w:p w:rsidR="00E47B65" w:rsidRDefault="00E47B65" w:rsidP="00E47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E47B65" w:rsidRDefault="00E47B65" w:rsidP="00E47B65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E47B65" w:rsidRDefault="00E47B65" w:rsidP="00E47B65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E47B65" w:rsidRDefault="00E47B65"/>
    <w:p w:rsidR="00E47B65" w:rsidRDefault="00E47B65"/>
    <w:p w:rsidR="00E47B65" w:rsidRDefault="00E47B65"/>
    <w:p w:rsidR="00E47B65" w:rsidRDefault="00E47B65"/>
    <w:p w:rsidR="00E47B65" w:rsidRDefault="00E47B65"/>
    <w:p w:rsidR="00E47B65" w:rsidRDefault="00E47B65"/>
    <w:p w:rsidR="00E47B65" w:rsidRDefault="00E47B65"/>
    <w:p w:rsidR="00E47B65" w:rsidRDefault="00E47B65"/>
    <w:p w:rsidR="00E47B65" w:rsidRDefault="00E47B65"/>
    <w:p w:rsidR="00F97A1B" w:rsidRDefault="00F97A1B"/>
    <w:p w:rsidR="00F97A1B" w:rsidRDefault="00F97A1B"/>
    <w:p w:rsidR="00F97A1B" w:rsidRDefault="00F97A1B"/>
    <w:p w:rsidR="00F97A1B" w:rsidRDefault="00F97A1B"/>
    <w:p w:rsidR="00E47B65" w:rsidRDefault="00E47B65"/>
    <w:p w:rsidR="00E47B65" w:rsidRPr="002F41D4" w:rsidRDefault="00E47B65" w:rsidP="00E47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E47B65" w:rsidRPr="002F41D4" w:rsidRDefault="00E47B65" w:rsidP="00E47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E47B65" w:rsidRDefault="00E47B65" w:rsidP="00E47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E47B65" w:rsidRDefault="00E47B65" w:rsidP="00E47B65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E47B65" w:rsidRPr="002523B4" w:rsidRDefault="00E47B65" w:rsidP="00E47B65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истории 7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E47B65" w:rsidRDefault="00E47B65" w:rsidP="00E47B65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F97A1B">
        <w:rPr>
          <w:rFonts w:ascii="Times New Roman" w:eastAsia="Calibri" w:hAnsi="Times New Roman" w:cs="Times New Roman"/>
        </w:rPr>
        <w:t>карантинных мероприятий с 6.04 по 10</w:t>
      </w:r>
      <w:r w:rsidRPr="002523B4">
        <w:rPr>
          <w:rFonts w:ascii="Times New Roman" w:eastAsia="Calibri" w:hAnsi="Times New Roman" w:cs="Times New Roman"/>
        </w:rPr>
        <w:t>.04.2020</w:t>
      </w:r>
    </w:p>
    <w:p w:rsidR="00E47B65" w:rsidRPr="008E4022" w:rsidRDefault="00E47B65" w:rsidP="00E47B65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История России</w:t>
      </w:r>
      <w:r w:rsidRPr="008E402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 класс.</w:t>
      </w:r>
      <w:r w:rsidRPr="008E40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Авторы Н.М. Арсентьев, А.А. Данилов, </w:t>
      </w:r>
      <w:r w:rsidR="00EA43A1">
        <w:rPr>
          <w:rFonts w:ascii="Times New Roman" w:hAnsi="Times New Roman"/>
          <w:sz w:val="24"/>
          <w:szCs w:val="24"/>
        </w:rPr>
        <w:t xml:space="preserve">И.В. </w:t>
      </w:r>
      <w:proofErr w:type="spellStart"/>
      <w:r w:rsidR="00EA43A1">
        <w:rPr>
          <w:rFonts w:ascii="Times New Roman" w:hAnsi="Times New Roman"/>
          <w:sz w:val="24"/>
          <w:szCs w:val="24"/>
        </w:rPr>
        <w:t>Курукин</w:t>
      </w:r>
      <w:proofErr w:type="spellEnd"/>
      <w:r>
        <w:rPr>
          <w:rFonts w:ascii="Times New Roman" w:hAnsi="Times New Roman"/>
          <w:sz w:val="24"/>
          <w:szCs w:val="24"/>
        </w:rPr>
        <w:t>, А.Я. Токарева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8E402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;</w:t>
      </w:r>
      <w:proofErr w:type="gramEnd"/>
      <w:r>
        <w:rPr>
          <w:rFonts w:ascii="Times New Roman" w:hAnsi="Times New Roman"/>
          <w:sz w:val="24"/>
          <w:szCs w:val="24"/>
        </w:rPr>
        <w:t xml:space="preserve"> под ред. А.В. </w:t>
      </w:r>
      <w:proofErr w:type="spellStart"/>
      <w:r>
        <w:rPr>
          <w:rFonts w:ascii="Times New Roman" w:hAnsi="Times New Roman"/>
          <w:sz w:val="24"/>
          <w:szCs w:val="24"/>
        </w:rPr>
        <w:t>Торкунова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8E40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М.: Просвещение, 2016</w:t>
      </w:r>
      <w:r w:rsidRPr="008E4022">
        <w:rPr>
          <w:rFonts w:ascii="Times New Roman" w:hAnsi="Times New Roman"/>
          <w:sz w:val="24"/>
          <w:szCs w:val="24"/>
        </w:rPr>
        <w:t>.</w:t>
      </w:r>
    </w:p>
    <w:p w:rsidR="00E47B65" w:rsidRPr="00303081" w:rsidRDefault="00E47B65" w:rsidP="00E47B65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E47B65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Pr="002F41D4" w:rsidRDefault="00E47B65" w:rsidP="00317E9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Pr="002F41D4" w:rsidRDefault="00E47B65" w:rsidP="00317E9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Pr="002F41D4" w:rsidRDefault="00E47B65" w:rsidP="00317E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Default="00E47B65" w:rsidP="00317E9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EA43A1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A1" w:rsidRDefault="00EA43A1" w:rsidP="00EA43A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A1" w:rsidRPr="00EA43A1" w:rsidRDefault="00EA43A1" w:rsidP="00EA43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3A1">
              <w:rPr>
                <w:rFonts w:ascii="Times New Roman" w:eastAsia="Calibri" w:hAnsi="Times New Roman" w:cs="Times New Roman"/>
                <w:sz w:val="24"/>
                <w:szCs w:val="24"/>
              </w:rPr>
              <w:t>Народные движения в 17 веке</w:t>
            </w:r>
          </w:p>
          <w:p w:rsidR="00EA43A1" w:rsidRPr="00EA43A1" w:rsidRDefault="00EA43A1" w:rsidP="00EA43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A1" w:rsidRPr="00EA43A1" w:rsidRDefault="00EA43A1" w:rsidP="00EA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6.04.20</w:t>
            </w:r>
          </w:p>
          <w:p w:rsidR="00EA43A1" w:rsidRPr="00EA43A1" w:rsidRDefault="00EA43A1" w:rsidP="00EA4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A1" w:rsidRPr="008E4022" w:rsidRDefault="00EA43A1" w:rsidP="00EA43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&amp;20</w:t>
            </w:r>
          </w:p>
          <w:p w:rsidR="00EA43A1" w:rsidRPr="008E4022" w:rsidRDefault="00EA43A1" w:rsidP="00EA43A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Зад-е: стр.55</w:t>
            </w:r>
            <w:r w:rsidRPr="00E47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1-2</w:t>
            </w:r>
          </w:p>
        </w:tc>
      </w:tr>
    </w:tbl>
    <w:p w:rsidR="00E47B65" w:rsidRDefault="00E47B65" w:rsidP="00E47B65">
      <w:pPr>
        <w:rPr>
          <w:rFonts w:ascii="Times New Roman" w:hAnsi="Times New Roman" w:cs="Times New Roman"/>
        </w:rPr>
      </w:pPr>
    </w:p>
    <w:p w:rsidR="00E47B65" w:rsidRDefault="00E47B65" w:rsidP="00E47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E47B65" w:rsidRDefault="00E47B65" w:rsidP="00E47B65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E47B65" w:rsidRDefault="00E47B65" w:rsidP="00E47B65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E47B65" w:rsidRDefault="00E47B65" w:rsidP="00E47B65"/>
    <w:p w:rsidR="00E47B65" w:rsidRDefault="00E47B65"/>
    <w:sectPr w:rsidR="00E47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B42"/>
    <w:rsid w:val="00414269"/>
    <w:rsid w:val="00601B42"/>
    <w:rsid w:val="008E4022"/>
    <w:rsid w:val="00E47B65"/>
    <w:rsid w:val="00EA43A1"/>
    <w:rsid w:val="00F9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11247E-C304-4AB2-97AB-CB4D6C7BF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0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E402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dcterms:created xsi:type="dcterms:W3CDTF">2020-03-24T09:20:00Z</dcterms:created>
  <dcterms:modified xsi:type="dcterms:W3CDTF">2020-04-13T06:52:00Z</dcterms:modified>
</cp:coreProperties>
</file>